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vertAnchor="text" w:horzAnchor="margin" w:tblpY="1155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BE2321" w:rsidRPr="00CB6DA2" w14:paraId="18E05C17" w14:textId="77777777" w:rsidTr="00ED36AA">
        <w:trPr>
          <w:trHeight w:val="450"/>
        </w:trPr>
        <w:tc>
          <w:tcPr>
            <w:tcW w:w="5240" w:type="dxa"/>
            <w:hideMark/>
          </w:tcPr>
          <w:p w14:paraId="5CCAE2BA" w14:textId="4562EF03" w:rsidR="00BE2321" w:rsidRPr="00784D9D" w:rsidRDefault="00BE2321" w:rsidP="00ED36AA">
            <w:pPr>
              <w:spacing w:before="60"/>
              <w:rPr>
                <w:rFonts w:ascii="Open Sans" w:hAnsi="Open Sans" w:cs="Open Sans"/>
                <w:lang w:eastAsia="de-DE"/>
              </w:rPr>
            </w:pPr>
            <w:r w:rsidRPr="00784D9D">
              <w:rPr>
                <w:rFonts w:ascii="Open Sans" w:hAnsi="Open Sans" w:cs="Open Sans"/>
                <w:lang w:eastAsia="de-DE"/>
              </w:rPr>
              <w:t>Qualität der Argumente</w:t>
            </w:r>
          </w:p>
        </w:tc>
        <w:tc>
          <w:tcPr>
            <w:tcW w:w="3969" w:type="dxa"/>
            <w:noWrap/>
          </w:tcPr>
          <w:p w14:paraId="26C97027" w14:textId="1A8B53AF" w:rsidR="00BE2321" w:rsidRPr="00DC10B8" w:rsidRDefault="00D41399" w:rsidP="00D41399">
            <w:pPr>
              <w:spacing w:before="60"/>
              <w:rPr>
                <w:rFonts w:ascii="Open Sans" w:hAnsi="Open Sans" w:cs="Open Sans"/>
                <w:lang w:eastAsia="de-DE"/>
              </w:rPr>
            </w:pPr>
            <w:r>
              <w:rPr>
                <w:rFonts w:ascii="Open Sans" w:hAnsi="Open Sans" w:cs="Open Sans"/>
                <w:lang w:eastAsia="de-DE"/>
              </w:rPr>
              <w:t>Anmerkungen</w:t>
            </w:r>
          </w:p>
        </w:tc>
      </w:tr>
      <w:tr w:rsidR="00BE2321" w:rsidRPr="00CB6DA2" w14:paraId="358EFB2A" w14:textId="77777777" w:rsidTr="00ED36AA">
        <w:trPr>
          <w:trHeight w:val="360"/>
        </w:trPr>
        <w:tc>
          <w:tcPr>
            <w:tcW w:w="5240" w:type="dxa"/>
            <w:hideMark/>
          </w:tcPr>
          <w:p w14:paraId="52F93EF5" w14:textId="22FF9A56" w:rsidR="00BE2321" w:rsidRPr="00CB6DA2" w:rsidRDefault="002A25AF" w:rsidP="00ED36AA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- </w:t>
            </w:r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>Argumente sind in sich vollständig (Behauptung, Begründung, Beleg)</w:t>
            </w:r>
          </w:p>
          <w:p w14:paraId="1EC4E2DA" w14:textId="3F4BF48C" w:rsidR="00BE2321" w:rsidRPr="00CB6DA2" w:rsidRDefault="002A25AF" w:rsidP="00ED36AA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- </w:t>
            </w:r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>Argumente sind schlüssig (keine logischen Brüche oder falsche Annahmen)</w:t>
            </w:r>
          </w:p>
          <w:p w14:paraId="7239A29D" w14:textId="3276B7BD" w:rsidR="00BE2321" w:rsidRPr="00CB6DA2" w:rsidRDefault="002A25AF" w:rsidP="00ED36AA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- </w:t>
            </w:r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wesentliche Argumente sind vorhanden (es fehlen keine </w:t>
            </w:r>
            <w:r w:rsidR="00546C96">
              <w:rPr>
                <w:rFonts w:ascii="Open Sans" w:hAnsi="Open Sans" w:cs="Open Sans"/>
                <w:sz w:val="20"/>
                <w:szCs w:val="20"/>
                <w:lang w:eastAsia="de-DE"/>
              </w:rPr>
              <w:t>zentralen</w:t>
            </w:r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 Argumente</w:t>
            </w:r>
            <w:r w:rsidR="00546C96">
              <w:rPr>
                <w:rFonts w:ascii="Open Sans" w:hAnsi="Open Sans" w:cs="Open Sans"/>
                <w:sz w:val="20"/>
                <w:szCs w:val="20"/>
                <w:lang w:eastAsia="de-DE"/>
              </w:rPr>
              <w:t>, insbesondere aus den gegebenen Materialien</w:t>
            </w:r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3969" w:type="dxa"/>
            <w:noWrap/>
            <w:hideMark/>
          </w:tcPr>
          <w:p w14:paraId="779F4E62" w14:textId="6EEDE6DC" w:rsidR="00EE2879" w:rsidRPr="00CB6DA2" w:rsidRDefault="00EE2879" w:rsidP="00165C4B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  <w:tr w:rsidR="00BE2321" w:rsidRPr="00CB6DA2" w14:paraId="7B3CBEFC" w14:textId="77777777" w:rsidTr="00ED36AA">
        <w:trPr>
          <w:trHeight w:val="450"/>
        </w:trPr>
        <w:tc>
          <w:tcPr>
            <w:tcW w:w="5240" w:type="dxa"/>
            <w:hideMark/>
          </w:tcPr>
          <w:p w14:paraId="5D7911B8" w14:textId="18CBE0D8" w:rsidR="00BE2321" w:rsidRPr="00784D9D" w:rsidRDefault="00BE2321" w:rsidP="00ED36AA">
            <w:pPr>
              <w:spacing w:before="60"/>
              <w:rPr>
                <w:rFonts w:ascii="Open Sans" w:hAnsi="Open Sans" w:cs="Open Sans"/>
                <w:lang w:eastAsia="de-DE"/>
              </w:rPr>
            </w:pPr>
            <w:r w:rsidRPr="00784D9D">
              <w:rPr>
                <w:rFonts w:ascii="Open Sans" w:hAnsi="Open Sans" w:cs="Open Sans"/>
                <w:lang w:eastAsia="de-DE"/>
              </w:rPr>
              <w:t>Gesamtaufbau des Textes</w:t>
            </w:r>
          </w:p>
        </w:tc>
        <w:tc>
          <w:tcPr>
            <w:tcW w:w="3969" w:type="dxa"/>
            <w:noWrap/>
          </w:tcPr>
          <w:p w14:paraId="45341CAC" w14:textId="6E16188B" w:rsidR="00BE2321" w:rsidRPr="00CB6DA2" w:rsidRDefault="00BE2321" w:rsidP="00ED36AA">
            <w:pPr>
              <w:jc w:val="right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  <w:tr w:rsidR="00BE2321" w:rsidRPr="00CB6DA2" w14:paraId="7C9450E6" w14:textId="77777777" w:rsidTr="00ED36AA">
        <w:trPr>
          <w:trHeight w:val="360"/>
        </w:trPr>
        <w:tc>
          <w:tcPr>
            <w:tcW w:w="5240" w:type="dxa"/>
            <w:hideMark/>
          </w:tcPr>
          <w:p w14:paraId="64BEFC14" w14:textId="4D16EF7C" w:rsidR="00BE2321" w:rsidRPr="00CB6DA2" w:rsidRDefault="002A25AF" w:rsidP="00ED36AA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- </w:t>
            </w:r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>die Rede ist klar strukturiert (Abfolge der Redeschritte, z.B. rhetorischer Fünfsatz)</w:t>
            </w:r>
          </w:p>
          <w:p w14:paraId="0DD98627" w14:textId="5420E763" w:rsidR="00BE2321" w:rsidRPr="00CB6DA2" w:rsidRDefault="002A25AF" w:rsidP="00ED36AA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- </w:t>
            </w:r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>die Redetaktik wird konsequent umgesetzt</w:t>
            </w:r>
          </w:p>
          <w:p w14:paraId="6CFC3572" w14:textId="258FD84D" w:rsidR="00BE2321" w:rsidRPr="00CB6DA2" w:rsidRDefault="002A25AF" w:rsidP="00ED36AA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- </w:t>
            </w:r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es wird deutlich, was Ziel </w:t>
            </w:r>
            <w:proofErr w:type="spellStart"/>
            <w:proofErr w:type="gramStart"/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>des:der</w:t>
            </w:r>
            <w:proofErr w:type="spellEnd"/>
            <w:proofErr w:type="gramEnd"/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>Redner:in</w:t>
            </w:r>
            <w:proofErr w:type="spellEnd"/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 ist</w:t>
            </w:r>
            <w:r w:rsidR="002C0BA4"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 (besonders in Bezug auf die Aufgabenstellung)</w:t>
            </w:r>
          </w:p>
          <w:p w14:paraId="6477B4D8" w14:textId="39C20ECF" w:rsidR="00BE2321" w:rsidRPr="00CB6DA2" w:rsidRDefault="00BE2321" w:rsidP="00ED36AA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noWrap/>
          </w:tcPr>
          <w:p w14:paraId="5177D0DB" w14:textId="60B880A2" w:rsidR="00BE2321" w:rsidRPr="00CB6DA2" w:rsidRDefault="00BE2321" w:rsidP="00ED36AA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  <w:tr w:rsidR="00BE2321" w:rsidRPr="00CB6DA2" w14:paraId="0F7FD146" w14:textId="77777777" w:rsidTr="00ED36AA">
        <w:trPr>
          <w:trHeight w:val="450"/>
        </w:trPr>
        <w:tc>
          <w:tcPr>
            <w:tcW w:w="5240" w:type="dxa"/>
            <w:hideMark/>
          </w:tcPr>
          <w:p w14:paraId="257691BB" w14:textId="607D6C9F" w:rsidR="00BE2321" w:rsidRPr="00784D9D" w:rsidRDefault="00BE2321" w:rsidP="00ED36AA">
            <w:pPr>
              <w:spacing w:before="60"/>
              <w:rPr>
                <w:rFonts w:ascii="Open Sans" w:hAnsi="Open Sans" w:cs="Open Sans"/>
                <w:lang w:eastAsia="de-DE"/>
              </w:rPr>
            </w:pPr>
            <w:r w:rsidRPr="00784D9D">
              <w:rPr>
                <w:rFonts w:ascii="Open Sans" w:hAnsi="Open Sans" w:cs="Open Sans"/>
                <w:lang w:eastAsia="de-DE"/>
              </w:rPr>
              <w:t>Klarheit der Sprache</w:t>
            </w:r>
          </w:p>
        </w:tc>
        <w:tc>
          <w:tcPr>
            <w:tcW w:w="3969" w:type="dxa"/>
            <w:noWrap/>
          </w:tcPr>
          <w:p w14:paraId="13AA8367" w14:textId="212BB5AC" w:rsidR="00BE2321" w:rsidRPr="00CB6DA2" w:rsidRDefault="00BE2321" w:rsidP="00ED36AA">
            <w:pPr>
              <w:jc w:val="right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  <w:tr w:rsidR="00BE2321" w:rsidRPr="00CB6DA2" w14:paraId="2462D834" w14:textId="77777777" w:rsidTr="00ED36AA">
        <w:trPr>
          <w:trHeight w:val="360"/>
        </w:trPr>
        <w:tc>
          <w:tcPr>
            <w:tcW w:w="5240" w:type="dxa"/>
            <w:hideMark/>
          </w:tcPr>
          <w:p w14:paraId="70E9EA5B" w14:textId="46A23601" w:rsidR="00BE2321" w:rsidRPr="00CB6DA2" w:rsidRDefault="002A25AF" w:rsidP="00ED36AA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- </w:t>
            </w:r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>logische Abfolge des Textes wird sprachlich deutlich (Verknüpfungen, Überleitungen)</w:t>
            </w:r>
          </w:p>
          <w:p w14:paraId="58D0881D" w14:textId="1A69BA3F" w:rsidR="00BE2321" w:rsidRPr="00CB6DA2" w:rsidRDefault="002A25AF" w:rsidP="00ED36AA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- </w:t>
            </w:r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Wortwahl passt sprachlich zum Rahmen </w:t>
            </w:r>
          </w:p>
          <w:p w14:paraId="358C2F84" w14:textId="3DD78608" w:rsidR="00BE2321" w:rsidRPr="00CB6DA2" w:rsidRDefault="002A25AF" w:rsidP="00ED36AA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- </w:t>
            </w:r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die Inhalte werden sprachlich so aufbereitet, dass auch Laien wissen, worum es </w:t>
            </w:r>
            <w:proofErr w:type="gramStart"/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>geht</w:t>
            </w:r>
            <w:proofErr w:type="gramEnd"/>
          </w:p>
        </w:tc>
        <w:tc>
          <w:tcPr>
            <w:tcW w:w="3969" w:type="dxa"/>
            <w:noWrap/>
            <w:hideMark/>
          </w:tcPr>
          <w:p w14:paraId="07996FCE" w14:textId="24E553C3" w:rsidR="00BE2321" w:rsidRPr="00CB6DA2" w:rsidRDefault="00BE2321" w:rsidP="00ED36AA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  <w:tr w:rsidR="00BE2321" w:rsidRPr="00CB6DA2" w14:paraId="68F4EB53" w14:textId="77777777" w:rsidTr="00ED36AA">
        <w:trPr>
          <w:trHeight w:val="450"/>
        </w:trPr>
        <w:tc>
          <w:tcPr>
            <w:tcW w:w="5240" w:type="dxa"/>
            <w:hideMark/>
          </w:tcPr>
          <w:p w14:paraId="53717ECD" w14:textId="46BD0BC5" w:rsidR="00BE2321" w:rsidRPr="00784D9D" w:rsidRDefault="00BE2321" w:rsidP="00ED36AA">
            <w:pPr>
              <w:spacing w:before="60"/>
              <w:rPr>
                <w:rFonts w:ascii="Open Sans" w:hAnsi="Open Sans" w:cs="Open Sans"/>
                <w:lang w:eastAsia="de-DE"/>
              </w:rPr>
            </w:pPr>
            <w:r w:rsidRPr="00784D9D">
              <w:rPr>
                <w:rFonts w:ascii="Open Sans" w:hAnsi="Open Sans" w:cs="Open Sans"/>
                <w:lang w:eastAsia="de-DE"/>
              </w:rPr>
              <w:t>Sprachliche Gestaltung</w:t>
            </w:r>
          </w:p>
        </w:tc>
        <w:tc>
          <w:tcPr>
            <w:tcW w:w="3969" w:type="dxa"/>
            <w:noWrap/>
          </w:tcPr>
          <w:p w14:paraId="0E803EC6" w14:textId="6AEC5FD4" w:rsidR="00BE2321" w:rsidRPr="00DC10B8" w:rsidRDefault="00BE2321" w:rsidP="00ED36AA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E2321" w:rsidRPr="00CB6DA2" w14:paraId="6F71B4EE" w14:textId="77777777" w:rsidTr="00ED36AA">
        <w:trPr>
          <w:trHeight w:val="360"/>
        </w:trPr>
        <w:tc>
          <w:tcPr>
            <w:tcW w:w="5240" w:type="dxa"/>
            <w:hideMark/>
          </w:tcPr>
          <w:p w14:paraId="16F4AE3D" w14:textId="7784FCF5" w:rsidR="00BE2321" w:rsidRPr="00CB6DA2" w:rsidRDefault="002A25AF" w:rsidP="00ED36AA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- sprachliche Dynamik</w:t>
            </w:r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 variiert sinnvoll</w:t>
            </w:r>
          </w:p>
          <w:p w14:paraId="1C245710" w14:textId="192D6959" w:rsidR="00BE2321" w:rsidRPr="00CB6DA2" w:rsidRDefault="002A25AF" w:rsidP="00ED36AA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- </w:t>
            </w:r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>rhetorische Mittel werden zielführend eingesetzt (Inhalt und Mittel passen zusammen)</w:t>
            </w:r>
          </w:p>
          <w:p w14:paraId="5D22D3CD" w14:textId="54D35CCF" w:rsidR="00BE2321" w:rsidRPr="00CB6DA2" w:rsidRDefault="002A25AF" w:rsidP="00ED36AA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- d</w:t>
            </w:r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er Einstieg der Rede ist geeignet, die </w:t>
            </w:r>
            <w:proofErr w:type="spellStart"/>
            <w:proofErr w:type="gramStart"/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>Zuhörer:innen</w:t>
            </w:r>
            <w:proofErr w:type="spellEnd"/>
            <w:proofErr w:type="gramEnd"/>
            <w:r w:rsidR="00BE2321" w:rsidRPr="00CB6DA2">
              <w:rPr>
                <w:rFonts w:ascii="Open Sans" w:hAnsi="Open Sans" w:cs="Open Sans"/>
                <w:sz w:val="20"/>
                <w:szCs w:val="20"/>
                <w:lang w:eastAsia="de-DE"/>
              </w:rPr>
              <w:t xml:space="preserve"> sofort einzunehmen </w:t>
            </w:r>
          </w:p>
          <w:p w14:paraId="43CD20E4" w14:textId="77777777" w:rsidR="00BE2321" w:rsidRPr="00CB6DA2" w:rsidRDefault="00BE2321" w:rsidP="00ED36AA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noWrap/>
            <w:hideMark/>
          </w:tcPr>
          <w:p w14:paraId="0EA873DE" w14:textId="0CCB363C" w:rsidR="00BE2321" w:rsidRPr="00CB6DA2" w:rsidRDefault="00BE2321" w:rsidP="00F65176">
            <w:pPr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</w:p>
        </w:tc>
      </w:tr>
    </w:tbl>
    <w:p w14:paraId="0A810BF6" w14:textId="3FC18904" w:rsidR="0046787B" w:rsidRDefault="00D41399" w:rsidP="00CB6DA2">
      <w:pPr>
        <w:rPr>
          <w:rFonts w:ascii="Open Sans SemiBold" w:hAnsi="Open Sans SemiBold" w:cs="Open Sans SemiBold"/>
          <w:sz w:val="32"/>
          <w:szCs w:val="32"/>
        </w:rPr>
      </w:pPr>
      <w:r>
        <w:rPr>
          <w:rFonts w:ascii="Open Sans SemiBold" w:hAnsi="Open Sans SemiBold" w:cs="Open Sans SemiBold"/>
          <w:sz w:val="32"/>
          <w:szCs w:val="32"/>
        </w:rPr>
        <w:t>Rückmelde</w:t>
      </w:r>
      <w:r w:rsidR="0046787B" w:rsidRPr="00784D9D">
        <w:rPr>
          <w:rFonts w:ascii="Open Sans SemiBold" w:hAnsi="Open Sans SemiBold" w:cs="Open Sans SemiBold"/>
          <w:sz w:val="32"/>
          <w:szCs w:val="32"/>
        </w:rPr>
        <w:t>bogen Fünf-Minuten-Rede</w:t>
      </w:r>
    </w:p>
    <w:p w14:paraId="4CF920C8" w14:textId="77777777" w:rsidR="00ED36AA" w:rsidRDefault="00ED36AA" w:rsidP="00CB6DA2">
      <w:pPr>
        <w:rPr>
          <w:rFonts w:ascii="Open Sans SemiBold" w:hAnsi="Open Sans SemiBold" w:cs="Open Sans SemiBold"/>
          <w:sz w:val="32"/>
          <w:szCs w:val="32"/>
        </w:rPr>
      </w:pPr>
    </w:p>
    <w:p w14:paraId="1192BE1F" w14:textId="59CCD53D" w:rsidR="00ED36AA" w:rsidRDefault="00ED36AA" w:rsidP="00CB6DA2">
      <w:pPr>
        <w:rPr>
          <w:rFonts w:ascii="Open Sans SemiBold" w:hAnsi="Open Sans SemiBold" w:cs="Open Sans SemiBold"/>
          <w:sz w:val="32"/>
          <w:szCs w:val="32"/>
        </w:rPr>
      </w:pPr>
    </w:p>
    <w:p w14:paraId="3D83EF0B" w14:textId="7833D685" w:rsidR="00F27F74" w:rsidRDefault="00F27F74">
      <w:pPr>
        <w:rPr>
          <w:rFonts w:ascii="Open Sans" w:hAnsi="Open Sans" w:cs="Open Sans"/>
          <w:sz w:val="20"/>
          <w:szCs w:val="20"/>
        </w:rPr>
      </w:pPr>
    </w:p>
    <w:sectPr w:rsidR="00F27F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FC"/>
    <w:rsid w:val="0000279C"/>
    <w:rsid w:val="0004307A"/>
    <w:rsid w:val="000624D7"/>
    <w:rsid w:val="000668AE"/>
    <w:rsid w:val="000B0515"/>
    <w:rsid w:val="000B2DDA"/>
    <w:rsid w:val="000D1EE1"/>
    <w:rsid w:val="000E4366"/>
    <w:rsid w:val="000E5998"/>
    <w:rsid w:val="000F421D"/>
    <w:rsid w:val="000F7457"/>
    <w:rsid w:val="00101459"/>
    <w:rsid w:val="00102FDC"/>
    <w:rsid w:val="0011304F"/>
    <w:rsid w:val="00136853"/>
    <w:rsid w:val="001404F7"/>
    <w:rsid w:val="0014402D"/>
    <w:rsid w:val="0016213A"/>
    <w:rsid w:val="00165A0A"/>
    <w:rsid w:val="00165C4B"/>
    <w:rsid w:val="00172359"/>
    <w:rsid w:val="001738A4"/>
    <w:rsid w:val="00196AF6"/>
    <w:rsid w:val="001E1919"/>
    <w:rsid w:val="00200D03"/>
    <w:rsid w:val="00216044"/>
    <w:rsid w:val="002218E7"/>
    <w:rsid w:val="00222D4F"/>
    <w:rsid w:val="0025115E"/>
    <w:rsid w:val="00261505"/>
    <w:rsid w:val="0026724A"/>
    <w:rsid w:val="00276D3B"/>
    <w:rsid w:val="00284072"/>
    <w:rsid w:val="00286F50"/>
    <w:rsid w:val="002951FA"/>
    <w:rsid w:val="002A25AF"/>
    <w:rsid w:val="002A5081"/>
    <w:rsid w:val="002C0BA4"/>
    <w:rsid w:val="002C23A0"/>
    <w:rsid w:val="002F0A00"/>
    <w:rsid w:val="0030419A"/>
    <w:rsid w:val="00305FBD"/>
    <w:rsid w:val="00310FAA"/>
    <w:rsid w:val="00316203"/>
    <w:rsid w:val="00320E44"/>
    <w:rsid w:val="00357C7B"/>
    <w:rsid w:val="00362C59"/>
    <w:rsid w:val="00390D33"/>
    <w:rsid w:val="003A2D55"/>
    <w:rsid w:val="003E1ABA"/>
    <w:rsid w:val="003E3626"/>
    <w:rsid w:val="003E513E"/>
    <w:rsid w:val="003F0CE5"/>
    <w:rsid w:val="003F4203"/>
    <w:rsid w:val="003F6898"/>
    <w:rsid w:val="004069D8"/>
    <w:rsid w:val="00406B60"/>
    <w:rsid w:val="00411094"/>
    <w:rsid w:val="00416FC5"/>
    <w:rsid w:val="00446886"/>
    <w:rsid w:val="00454B07"/>
    <w:rsid w:val="00461B23"/>
    <w:rsid w:val="0046787B"/>
    <w:rsid w:val="00491B50"/>
    <w:rsid w:val="0049452A"/>
    <w:rsid w:val="004A1590"/>
    <w:rsid w:val="004A4C7A"/>
    <w:rsid w:val="004A6C0E"/>
    <w:rsid w:val="004B364E"/>
    <w:rsid w:val="004C24E1"/>
    <w:rsid w:val="004D1B57"/>
    <w:rsid w:val="004E3DC1"/>
    <w:rsid w:val="004F0988"/>
    <w:rsid w:val="004F2E6E"/>
    <w:rsid w:val="005352F9"/>
    <w:rsid w:val="005425B1"/>
    <w:rsid w:val="00546C96"/>
    <w:rsid w:val="00547D02"/>
    <w:rsid w:val="00551F39"/>
    <w:rsid w:val="00561530"/>
    <w:rsid w:val="0059029C"/>
    <w:rsid w:val="00596C5B"/>
    <w:rsid w:val="005A6E5D"/>
    <w:rsid w:val="005A74C1"/>
    <w:rsid w:val="00607DC8"/>
    <w:rsid w:val="00610EAF"/>
    <w:rsid w:val="00660099"/>
    <w:rsid w:val="00671FD1"/>
    <w:rsid w:val="00677D9A"/>
    <w:rsid w:val="00683DA9"/>
    <w:rsid w:val="006857FA"/>
    <w:rsid w:val="006C15E6"/>
    <w:rsid w:val="006C3762"/>
    <w:rsid w:val="006D098D"/>
    <w:rsid w:val="006D22DC"/>
    <w:rsid w:val="006D52F3"/>
    <w:rsid w:val="006D65C0"/>
    <w:rsid w:val="006E40E4"/>
    <w:rsid w:val="006F0D78"/>
    <w:rsid w:val="00733858"/>
    <w:rsid w:val="007338FD"/>
    <w:rsid w:val="007408A8"/>
    <w:rsid w:val="007457BA"/>
    <w:rsid w:val="00747F92"/>
    <w:rsid w:val="00765D23"/>
    <w:rsid w:val="0077217B"/>
    <w:rsid w:val="00784D9D"/>
    <w:rsid w:val="007A2EEB"/>
    <w:rsid w:val="007A47F2"/>
    <w:rsid w:val="007C4BAF"/>
    <w:rsid w:val="007C73D2"/>
    <w:rsid w:val="007D0FDF"/>
    <w:rsid w:val="007E5204"/>
    <w:rsid w:val="007F1415"/>
    <w:rsid w:val="00805281"/>
    <w:rsid w:val="00815037"/>
    <w:rsid w:val="0083249F"/>
    <w:rsid w:val="00854A0B"/>
    <w:rsid w:val="00862CEC"/>
    <w:rsid w:val="00864856"/>
    <w:rsid w:val="00893921"/>
    <w:rsid w:val="00894CD1"/>
    <w:rsid w:val="008A6E55"/>
    <w:rsid w:val="008D017C"/>
    <w:rsid w:val="008D65C3"/>
    <w:rsid w:val="008E43BA"/>
    <w:rsid w:val="008F2048"/>
    <w:rsid w:val="008F3DA3"/>
    <w:rsid w:val="00905EEB"/>
    <w:rsid w:val="00906E0C"/>
    <w:rsid w:val="0092028E"/>
    <w:rsid w:val="00921D83"/>
    <w:rsid w:val="009309AA"/>
    <w:rsid w:val="0094520F"/>
    <w:rsid w:val="00945D15"/>
    <w:rsid w:val="0094649D"/>
    <w:rsid w:val="00954508"/>
    <w:rsid w:val="00955BAA"/>
    <w:rsid w:val="00971D67"/>
    <w:rsid w:val="00991D57"/>
    <w:rsid w:val="009978D8"/>
    <w:rsid w:val="00997A3B"/>
    <w:rsid w:val="009B6C5C"/>
    <w:rsid w:val="009C66EB"/>
    <w:rsid w:val="009D2A7A"/>
    <w:rsid w:val="009D3736"/>
    <w:rsid w:val="009E04C5"/>
    <w:rsid w:val="009E7799"/>
    <w:rsid w:val="009F210C"/>
    <w:rsid w:val="00A04F23"/>
    <w:rsid w:val="00A11AE7"/>
    <w:rsid w:val="00A255E4"/>
    <w:rsid w:val="00A35286"/>
    <w:rsid w:val="00A54BDB"/>
    <w:rsid w:val="00A7022C"/>
    <w:rsid w:val="00A7265E"/>
    <w:rsid w:val="00A800E7"/>
    <w:rsid w:val="00A85B50"/>
    <w:rsid w:val="00A97D38"/>
    <w:rsid w:val="00AD2468"/>
    <w:rsid w:val="00AE65A7"/>
    <w:rsid w:val="00B04EDC"/>
    <w:rsid w:val="00B31B89"/>
    <w:rsid w:val="00B524CE"/>
    <w:rsid w:val="00B92ACA"/>
    <w:rsid w:val="00B95B8F"/>
    <w:rsid w:val="00BA5962"/>
    <w:rsid w:val="00BB164A"/>
    <w:rsid w:val="00BE2321"/>
    <w:rsid w:val="00BE65C1"/>
    <w:rsid w:val="00C07FF0"/>
    <w:rsid w:val="00C2261E"/>
    <w:rsid w:val="00C26029"/>
    <w:rsid w:val="00C33866"/>
    <w:rsid w:val="00C34BD1"/>
    <w:rsid w:val="00C4569B"/>
    <w:rsid w:val="00C712FA"/>
    <w:rsid w:val="00CB0B0F"/>
    <w:rsid w:val="00CB6DA2"/>
    <w:rsid w:val="00CD4256"/>
    <w:rsid w:val="00CD544F"/>
    <w:rsid w:val="00CE1E16"/>
    <w:rsid w:val="00CE31E8"/>
    <w:rsid w:val="00CF0164"/>
    <w:rsid w:val="00CF511F"/>
    <w:rsid w:val="00CF5402"/>
    <w:rsid w:val="00D07DF5"/>
    <w:rsid w:val="00D22E77"/>
    <w:rsid w:val="00D236ED"/>
    <w:rsid w:val="00D31F71"/>
    <w:rsid w:val="00D328E0"/>
    <w:rsid w:val="00D32E9C"/>
    <w:rsid w:val="00D341FC"/>
    <w:rsid w:val="00D3515A"/>
    <w:rsid w:val="00D41399"/>
    <w:rsid w:val="00D46F80"/>
    <w:rsid w:val="00D531DD"/>
    <w:rsid w:val="00D556F8"/>
    <w:rsid w:val="00D602AA"/>
    <w:rsid w:val="00D753F3"/>
    <w:rsid w:val="00D83AF4"/>
    <w:rsid w:val="00D93BD9"/>
    <w:rsid w:val="00DA4563"/>
    <w:rsid w:val="00DC10B8"/>
    <w:rsid w:val="00DE152E"/>
    <w:rsid w:val="00DF1FD5"/>
    <w:rsid w:val="00E07AC7"/>
    <w:rsid w:val="00E1456C"/>
    <w:rsid w:val="00E50A66"/>
    <w:rsid w:val="00E54D0C"/>
    <w:rsid w:val="00E66334"/>
    <w:rsid w:val="00E67A79"/>
    <w:rsid w:val="00E803FF"/>
    <w:rsid w:val="00E9321F"/>
    <w:rsid w:val="00E95396"/>
    <w:rsid w:val="00EA1B41"/>
    <w:rsid w:val="00ED2CAD"/>
    <w:rsid w:val="00ED36AA"/>
    <w:rsid w:val="00ED3E4A"/>
    <w:rsid w:val="00EE1C56"/>
    <w:rsid w:val="00EE2879"/>
    <w:rsid w:val="00EE33CC"/>
    <w:rsid w:val="00F04641"/>
    <w:rsid w:val="00F27F74"/>
    <w:rsid w:val="00F31385"/>
    <w:rsid w:val="00F56DB2"/>
    <w:rsid w:val="00F62AB6"/>
    <w:rsid w:val="00F65176"/>
    <w:rsid w:val="00F73C38"/>
    <w:rsid w:val="00F81677"/>
    <w:rsid w:val="00F9685E"/>
    <w:rsid w:val="00FC17B1"/>
    <w:rsid w:val="00FC47A7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09687"/>
  <w14:defaultImageDpi w14:val="32767"/>
  <w15:chartTrackingRefBased/>
  <w15:docId w15:val="{78707322-002A-4DA8-887A-F59C2342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EE1C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EE1C56"/>
    <w:pPr>
      <w:ind w:left="720"/>
      <w:contextualSpacing/>
    </w:pPr>
  </w:style>
  <w:style w:type="table" w:styleId="Tabellenraster">
    <w:name w:val="Table Grid"/>
    <w:basedOn w:val="NormaleTabelle"/>
    <w:uiPriority w:val="39"/>
    <w:rsid w:val="0095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Stobbe</dc:creator>
  <cp:keywords/>
  <dc:description/>
  <cp:lastModifiedBy>Martin Stobbe</cp:lastModifiedBy>
  <cp:revision>3</cp:revision>
  <cp:lastPrinted>2021-10-10T23:13:00Z</cp:lastPrinted>
  <dcterms:created xsi:type="dcterms:W3CDTF">2022-09-27T22:04:00Z</dcterms:created>
  <dcterms:modified xsi:type="dcterms:W3CDTF">2022-09-27T22:06:00Z</dcterms:modified>
</cp:coreProperties>
</file>